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73A2" w14:textId="77777777" w:rsidR="00B6462E" w:rsidRDefault="00DD0BE7">
      <w:pPr>
        <w:pStyle w:val="Default"/>
        <w:ind w:right="278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ENGLISH YOUTH THEATRE</w:t>
      </w:r>
      <w:r>
        <w:rPr>
          <w:rFonts w:ascii="Helvetica" w:eastAsia="Helvetica" w:hAnsi="Helvetica" w:cs="Helvetica"/>
          <w:b/>
          <w:bCs/>
          <w:noProof/>
          <w:sz w:val="40"/>
          <w:szCs w:val="40"/>
        </w:rPr>
        <w:drawing>
          <wp:anchor distT="152400" distB="152400" distL="152400" distR="152400" simplePos="0" relativeHeight="251665408" behindDoc="0" locked="0" layoutInCell="1" allowOverlap="1" wp14:anchorId="2343F90B" wp14:editId="01B5E421">
            <wp:simplePos x="0" y="0"/>
            <wp:positionH relativeFrom="margin">
              <wp:posOffset>5265413</wp:posOffset>
            </wp:positionH>
            <wp:positionV relativeFrom="page">
              <wp:posOffset>487795</wp:posOffset>
            </wp:positionV>
            <wp:extent cx="990533" cy="96970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YT new logo BADGE BLACK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33" cy="969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47D7A7" w14:textId="77777777" w:rsidR="00B6462E" w:rsidRDefault="00DD0BE7">
      <w:pPr>
        <w:pStyle w:val="Default"/>
        <w:ind w:right="278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REGISTRATION FORM 2021/22</w:t>
      </w:r>
    </w:p>
    <w:p w14:paraId="27291EA6" w14:textId="705DC4AC" w:rsidR="00B6462E" w:rsidRDefault="00B6462E">
      <w:pPr>
        <w:pStyle w:val="Default"/>
        <w:ind w:right="278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584EF764" w14:textId="5CFCAB60" w:rsidR="00373D4C" w:rsidRDefault="00373D4C">
      <w:pPr>
        <w:pStyle w:val="Default"/>
        <w:ind w:right="278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eastAsia="Helvetica" w:hAnsi="Helvetica" w:cs="Helvetica"/>
          <w:b/>
          <w:bCs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F6D7B7E" wp14:editId="1FFDF402">
                <wp:simplePos x="0" y="0"/>
                <wp:positionH relativeFrom="margin">
                  <wp:posOffset>6985</wp:posOffset>
                </wp:positionH>
                <wp:positionV relativeFrom="line">
                  <wp:posOffset>1205865</wp:posOffset>
                </wp:positionV>
                <wp:extent cx="6107357" cy="90824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357" cy="9082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14:paraId="5CBD9332" w14:textId="77777777" w:rsidR="00B6462E" w:rsidRDefault="00DD0BE7">
                            <w:pPr>
                              <w:pStyle w:val="Default"/>
                              <w:ind w:right="278"/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>Please let us know here of any</w:t>
                            </w: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educational </w:t>
                            </w: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needs 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 dyslexi</w:t>
                            </w: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>) and/or medication</w:t>
                            </w: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>that might be needed in class.</w:t>
                            </w: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 This helps us make sure that our teaching is most effective for all students.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D7B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.55pt;margin-top:94.95pt;width:480.9pt;height:71.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" filled="f" strokeweight="1pt">
                <v:stroke dashstyle="1 1" miterlimit="4"/>
                <v:textbox inset="4pt,4pt,4pt,4pt">
                  <w:txbxContent>
                    <w:p w14:paraId="5CBD9332" w14:textId="77777777" w:rsidR="00B6462E" w:rsidRDefault="00DD0BE7">
                      <w:pPr>
                        <w:pStyle w:val="Default"/>
                        <w:ind w:right="278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</w:rPr>
                        <w:t>Please let us know here of any</w:t>
                      </w: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iCs/>
                        </w:rPr>
                        <w:t xml:space="preserve">educational </w:t>
                      </w: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 xml:space="preserve">needs </w:t>
                      </w:r>
                      <w:r>
                        <w:rPr>
                          <w:rFonts w:ascii="Helvetica" w:hAnsi="Helvetica"/>
                          <w:i/>
                          <w:iCs/>
                        </w:rPr>
                        <w:t>(</w:t>
                      </w:r>
                      <w:proofErr w:type="gramStart"/>
                      <w:r>
                        <w:rPr>
                          <w:rFonts w:ascii="Helvetica" w:hAnsi="Helvetica"/>
                          <w:i/>
                          <w:iCs/>
                        </w:rPr>
                        <w:t>e.g.</w:t>
                      </w:r>
                      <w:proofErr w:type="gramEnd"/>
                      <w:r>
                        <w:rPr>
                          <w:rFonts w:ascii="Helvetica" w:hAnsi="Helvetica"/>
                          <w:i/>
                          <w:iCs/>
                        </w:rPr>
                        <w:t xml:space="preserve"> dyslexi</w:t>
                      </w: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>a</w:t>
                      </w:r>
                      <w:r>
                        <w:rPr>
                          <w:rFonts w:ascii="Helvetica" w:hAnsi="Helvetica"/>
                          <w:i/>
                          <w:iCs/>
                        </w:rPr>
                        <w:t>) and/or medication</w:t>
                      </w: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iCs/>
                        </w:rPr>
                        <w:t>that might be needed in class.</w:t>
                      </w: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 xml:space="preserve"> This helps us make sure that our teaching is most effective for all students.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Fonts w:ascii="Helvetica" w:hAnsi="Helvetica"/>
          <w:b/>
          <w:bCs/>
          <w:sz w:val="32"/>
          <w:szCs w:val="32"/>
          <w:lang w:val="fr-FR"/>
        </w:rPr>
        <w:t>Actor</w:t>
      </w:r>
      <w:r>
        <w:rPr>
          <w:rFonts w:ascii="Helvetica" w:hAnsi="Helvetica"/>
          <w:b/>
          <w:bCs/>
          <w:sz w:val="32"/>
          <w:szCs w:val="32"/>
        </w:rPr>
        <w:t>’s Details</w:t>
      </w:r>
    </w:p>
    <w:p w14:paraId="0DAEFEAB" w14:textId="691BCBE7" w:rsidR="00B6462E" w:rsidRPr="00373D4C" w:rsidRDefault="00373D4C" w:rsidP="00373D4C">
      <w:pPr>
        <w:pStyle w:val="Default"/>
        <w:ind w:right="278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eastAsia="Helvetica" w:hAnsi="Helvetica" w:cs="Helvetica"/>
          <w:b/>
          <w:bCs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9A0EDB9" wp14:editId="2FF109F3">
                <wp:simplePos x="0" y="0"/>
                <wp:positionH relativeFrom="margin">
                  <wp:posOffset>105410</wp:posOffset>
                </wp:positionH>
                <wp:positionV relativeFrom="line">
                  <wp:posOffset>2509520</wp:posOffset>
                </wp:positionV>
                <wp:extent cx="5892800" cy="351790"/>
                <wp:effectExtent l="0" t="0" r="12700" b="1651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351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850DA4" w14:textId="77777777" w:rsidR="00B6462E" w:rsidRPr="00373D4C" w:rsidRDefault="00DD0BE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3D4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Number your preferred class location in order of priority (1 to 4)</w:t>
                            </w:r>
                          </w:p>
                          <w:p w14:paraId="70690359" w14:textId="77777777" w:rsidR="00B6462E" w:rsidRPr="00373D4C" w:rsidRDefault="00B6462E">
                            <w:pPr>
                              <w:pStyle w:val="Body"/>
                              <w:rPr>
                                <w:lang w:val="en-US"/>
                              </w:rPr>
                            </w:pPr>
                          </w:p>
                          <w:p w14:paraId="07B26512" w14:textId="77777777" w:rsidR="00B6462E" w:rsidRPr="00373D4C" w:rsidRDefault="00DD0BE7">
                            <w:pPr>
                              <w:pStyle w:val="Body"/>
                              <w:rPr>
                                <w:lang w:val="en-US"/>
                              </w:rPr>
                            </w:pPr>
                            <w:r w:rsidRPr="00373D4C">
                              <w:rPr>
                                <w:lang w:val="en-US"/>
                              </w:rPr>
                              <w:tab/>
                            </w:r>
                            <w:r w:rsidRPr="00373D4C">
                              <w:rPr>
                                <w:lang w:val="en-US"/>
                              </w:rPr>
                              <w:tab/>
                            </w:r>
                            <w:r w:rsidRPr="00373D4C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61DC2134" w14:textId="77777777" w:rsidR="00B6462E" w:rsidRPr="00373D4C" w:rsidRDefault="00B6462E">
                            <w:pPr>
                              <w:pStyle w:val="Bod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0EDB9" id="_x0000_s1027" type="#_x0000_t202" style="position:absolute;left:0;text-align:left;margin-left:8.3pt;margin-top:197.6pt;width:464pt;height:27.7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" filled="f" strokeweight="1pt">
                <v:stroke miterlimit="4"/>
                <v:textbox inset="4pt,4pt,4pt,4pt">
                  <w:txbxContent>
                    <w:p w14:paraId="29850DA4" w14:textId="77777777" w:rsidR="00B6462E" w:rsidRPr="00373D4C" w:rsidRDefault="00DD0BE7">
                      <w:pPr>
                        <w:pStyle w:val="Body"/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73D4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Number your preferred class location in order of priority (1 to 4)</w:t>
                      </w:r>
                    </w:p>
                    <w:p w14:paraId="70690359" w14:textId="77777777" w:rsidR="00B6462E" w:rsidRPr="00373D4C" w:rsidRDefault="00B6462E">
                      <w:pPr>
                        <w:pStyle w:val="Body"/>
                        <w:rPr>
                          <w:rFonts w:hint="eastAsia"/>
                          <w:lang w:val="en-US"/>
                        </w:rPr>
                      </w:pPr>
                    </w:p>
                    <w:p w14:paraId="07B26512" w14:textId="77777777" w:rsidR="00B6462E" w:rsidRPr="00373D4C" w:rsidRDefault="00DD0BE7">
                      <w:pPr>
                        <w:pStyle w:val="Body"/>
                        <w:rPr>
                          <w:rFonts w:hint="eastAsia"/>
                          <w:lang w:val="en-US"/>
                        </w:rPr>
                      </w:pPr>
                      <w:r w:rsidRPr="00373D4C">
                        <w:rPr>
                          <w:lang w:val="en-US"/>
                        </w:rPr>
                        <w:tab/>
                      </w:r>
                      <w:r w:rsidRPr="00373D4C">
                        <w:rPr>
                          <w:lang w:val="en-US"/>
                        </w:rPr>
                        <w:tab/>
                      </w:r>
                      <w:r w:rsidRPr="00373D4C">
                        <w:rPr>
                          <w:lang w:val="en-US"/>
                        </w:rPr>
                        <w:tab/>
                      </w:r>
                    </w:p>
                    <w:p w14:paraId="61DC2134" w14:textId="77777777" w:rsidR="00B6462E" w:rsidRPr="00373D4C" w:rsidRDefault="00B6462E">
                      <w:pPr>
                        <w:pStyle w:val="Body"/>
                        <w:rPr>
                          <w:rFonts w:hint="eastAsia"/>
                          <w:lang w:val="en-US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Fonts w:ascii="Helvetica" w:eastAsia="Helvetica" w:hAnsi="Helvetica" w:cs="Helvetica"/>
          <w:b/>
          <w:bCs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3EC5B6E" wp14:editId="78C51958">
                <wp:simplePos x="0" y="0"/>
                <wp:positionH relativeFrom="margin">
                  <wp:posOffset>0</wp:posOffset>
                </wp:positionH>
                <wp:positionV relativeFrom="line">
                  <wp:posOffset>429895</wp:posOffset>
                </wp:positionV>
                <wp:extent cx="6113707" cy="1870194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07" cy="1870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19ACF0" w14:textId="77777777" w:rsidR="00B6462E" w:rsidRPr="00373D4C" w:rsidRDefault="00DD0BE7">
                            <w:pPr>
                              <w:pStyle w:val="Body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73D4C">
                              <w:rPr>
                                <w:b/>
                                <w:bCs/>
                                <w:lang w:val="en-US"/>
                              </w:rPr>
                              <w:t>Parent Name</w:t>
                            </w:r>
                          </w:p>
                          <w:p w14:paraId="530C57D1" w14:textId="77777777" w:rsidR="00B6462E" w:rsidRPr="00373D4C" w:rsidRDefault="00B6462E">
                            <w:pPr>
                              <w:pStyle w:val="Body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B91C4AB" w14:textId="77777777" w:rsidR="00B6462E" w:rsidRPr="00373D4C" w:rsidRDefault="00DD0BE7">
                            <w:pPr>
                              <w:pStyle w:val="Body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73D4C">
                              <w:rPr>
                                <w:b/>
                                <w:bCs/>
                                <w:lang w:val="en-US"/>
                              </w:rPr>
                              <w:t>Address</w:t>
                            </w:r>
                          </w:p>
                          <w:p w14:paraId="4232A27F" w14:textId="77777777" w:rsidR="00B6462E" w:rsidRPr="00373D4C" w:rsidRDefault="00B6462E">
                            <w:pPr>
                              <w:pStyle w:val="Body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B90BBD4" w14:textId="77777777" w:rsidR="00B6462E" w:rsidRPr="00373D4C" w:rsidRDefault="00B6462E">
                            <w:pPr>
                              <w:pStyle w:val="Body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A8277C0" w14:textId="77777777" w:rsidR="00B6462E" w:rsidRPr="00373D4C" w:rsidRDefault="00DD0BE7">
                            <w:pPr>
                              <w:pStyle w:val="Body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73D4C">
                              <w:rPr>
                                <w:b/>
                                <w:bCs/>
                                <w:lang w:val="en-US"/>
                              </w:rPr>
                              <w:t>Email</w:t>
                            </w:r>
                            <w:r w:rsidRPr="00373D4C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Pr="00373D4C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GSM</w:t>
                            </w:r>
                          </w:p>
                          <w:p w14:paraId="2A38E262" w14:textId="77777777" w:rsidR="00B6462E" w:rsidRPr="00373D4C" w:rsidRDefault="00B6462E">
                            <w:pPr>
                              <w:pStyle w:val="Body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3519713" w14:textId="77777777" w:rsidR="00B6462E" w:rsidRPr="00373D4C" w:rsidRDefault="00DD0BE7">
                            <w:pPr>
                              <w:pStyle w:val="Body"/>
                              <w:rPr>
                                <w:lang w:val="en-US"/>
                              </w:rPr>
                            </w:pPr>
                            <w:r w:rsidRPr="00373D4C">
                              <w:rPr>
                                <w:b/>
                                <w:bCs/>
                                <w:lang w:val="en-US"/>
                              </w:rPr>
                              <w:t>Home Tel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C5B6E" id="_x0000_s1028" type="#_x0000_t202" style="position:absolute;left:0;text-align:left;margin-left:0;margin-top:33.85pt;width:481.4pt;height:147.2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" filled="f" strokeweight="1pt">
                <v:stroke miterlimit="4"/>
                <v:textbox inset="4pt,4pt,4pt,4pt">
                  <w:txbxContent>
                    <w:p w14:paraId="6B19ACF0" w14:textId="77777777" w:rsidR="00B6462E" w:rsidRPr="00373D4C" w:rsidRDefault="00DD0BE7">
                      <w:pPr>
                        <w:pStyle w:val="Body"/>
                        <w:rPr>
                          <w:rFonts w:hint="eastAsia"/>
                          <w:b/>
                          <w:bCs/>
                          <w:lang w:val="en-US"/>
                        </w:rPr>
                      </w:pPr>
                      <w:r w:rsidRPr="00373D4C">
                        <w:rPr>
                          <w:b/>
                          <w:bCs/>
                          <w:lang w:val="en-US"/>
                        </w:rPr>
                        <w:t>Parent Name</w:t>
                      </w:r>
                    </w:p>
                    <w:p w14:paraId="530C57D1" w14:textId="77777777" w:rsidR="00B6462E" w:rsidRPr="00373D4C" w:rsidRDefault="00B6462E">
                      <w:pPr>
                        <w:pStyle w:val="Body"/>
                        <w:rPr>
                          <w:rFonts w:hint="eastAsia"/>
                          <w:b/>
                          <w:bCs/>
                          <w:lang w:val="en-US"/>
                        </w:rPr>
                      </w:pPr>
                    </w:p>
                    <w:p w14:paraId="1B91C4AB" w14:textId="77777777" w:rsidR="00B6462E" w:rsidRPr="00373D4C" w:rsidRDefault="00DD0BE7">
                      <w:pPr>
                        <w:pStyle w:val="Body"/>
                        <w:rPr>
                          <w:rFonts w:hint="eastAsia"/>
                          <w:b/>
                          <w:bCs/>
                          <w:lang w:val="en-US"/>
                        </w:rPr>
                      </w:pPr>
                      <w:r w:rsidRPr="00373D4C">
                        <w:rPr>
                          <w:b/>
                          <w:bCs/>
                          <w:lang w:val="en-US"/>
                        </w:rPr>
                        <w:t>Address</w:t>
                      </w:r>
                    </w:p>
                    <w:p w14:paraId="4232A27F" w14:textId="77777777" w:rsidR="00B6462E" w:rsidRPr="00373D4C" w:rsidRDefault="00B6462E">
                      <w:pPr>
                        <w:pStyle w:val="Body"/>
                        <w:rPr>
                          <w:rFonts w:hint="eastAsia"/>
                          <w:b/>
                          <w:bCs/>
                          <w:lang w:val="en-US"/>
                        </w:rPr>
                      </w:pPr>
                    </w:p>
                    <w:p w14:paraId="2B90BBD4" w14:textId="77777777" w:rsidR="00B6462E" w:rsidRPr="00373D4C" w:rsidRDefault="00B6462E">
                      <w:pPr>
                        <w:pStyle w:val="Body"/>
                        <w:rPr>
                          <w:rFonts w:hint="eastAsia"/>
                          <w:b/>
                          <w:bCs/>
                          <w:lang w:val="en-US"/>
                        </w:rPr>
                      </w:pPr>
                    </w:p>
                    <w:p w14:paraId="6A8277C0" w14:textId="77777777" w:rsidR="00B6462E" w:rsidRPr="00373D4C" w:rsidRDefault="00DD0BE7">
                      <w:pPr>
                        <w:pStyle w:val="Body"/>
                        <w:rPr>
                          <w:rFonts w:hint="eastAsia"/>
                          <w:b/>
                          <w:bCs/>
                          <w:lang w:val="en-US"/>
                        </w:rPr>
                      </w:pPr>
                      <w:r w:rsidRPr="00373D4C">
                        <w:rPr>
                          <w:b/>
                          <w:bCs/>
                          <w:lang w:val="en-US"/>
                        </w:rPr>
                        <w:t>Email</w:t>
                      </w:r>
                      <w:r w:rsidRPr="00373D4C">
                        <w:rPr>
                          <w:b/>
                          <w:bCs/>
                          <w:lang w:val="en-US"/>
                        </w:rPr>
                        <w:br/>
                      </w:r>
                      <w:r w:rsidRPr="00373D4C">
                        <w:rPr>
                          <w:b/>
                          <w:bCs/>
                          <w:lang w:val="en-US"/>
                        </w:rPr>
                        <w:br/>
                      </w:r>
                      <w:r w:rsidRPr="00373D4C">
                        <w:rPr>
                          <w:b/>
                          <w:bCs/>
                          <w:lang w:val="en-US"/>
                        </w:rPr>
                        <w:t>GSM</w:t>
                      </w:r>
                    </w:p>
                    <w:p w14:paraId="2A38E262" w14:textId="77777777" w:rsidR="00B6462E" w:rsidRPr="00373D4C" w:rsidRDefault="00B6462E">
                      <w:pPr>
                        <w:pStyle w:val="Body"/>
                        <w:rPr>
                          <w:rFonts w:hint="eastAsia"/>
                          <w:b/>
                          <w:bCs/>
                          <w:lang w:val="en-US"/>
                        </w:rPr>
                      </w:pPr>
                    </w:p>
                    <w:p w14:paraId="63519713" w14:textId="77777777" w:rsidR="00B6462E" w:rsidRPr="00373D4C" w:rsidRDefault="00DD0BE7">
                      <w:pPr>
                        <w:pStyle w:val="Body"/>
                        <w:rPr>
                          <w:rFonts w:hint="eastAsia"/>
                          <w:lang w:val="en-US"/>
                        </w:rPr>
                      </w:pPr>
                      <w:r w:rsidRPr="00373D4C">
                        <w:rPr>
                          <w:b/>
                          <w:bCs/>
                          <w:lang w:val="en-US"/>
                        </w:rPr>
                        <w:t>Home Tel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373D4C">
        <w:rPr>
          <w:rFonts w:ascii="Helvetica" w:hAnsi="Helvetica"/>
          <w:b/>
          <w:bCs/>
          <w:sz w:val="32"/>
          <w:szCs w:val="32"/>
        </w:rPr>
        <w:t>Family Details</w:t>
      </w:r>
      <w:r>
        <w:rPr>
          <w:rFonts w:ascii="Helvetica" w:eastAsia="Helvetica" w:hAnsi="Helvetica" w:cs="Helvetica"/>
          <w:b/>
          <w:bCs/>
          <w:noProof/>
          <w:sz w:val="32"/>
          <w:szCs w:val="32"/>
        </w:rPr>
        <w:t xml:space="preserve"> </w:t>
      </w:r>
      <w:r w:rsidR="00DD0BE7">
        <w:rPr>
          <w:rFonts w:ascii="Helvetica" w:eastAsia="Helvetica" w:hAnsi="Helvetica" w:cs="Helvetica"/>
          <w:b/>
          <w:bCs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FD8441" wp14:editId="4DC78948">
                <wp:simplePos x="0" y="0"/>
                <wp:positionH relativeFrom="margin">
                  <wp:posOffset>3053678</wp:posOffset>
                </wp:positionH>
                <wp:positionV relativeFrom="line">
                  <wp:posOffset>265429</wp:posOffset>
                </wp:positionV>
                <wp:extent cx="3060029" cy="703799"/>
                <wp:effectExtent l="0" t="0" r="0" b="0"/>
                <wp:wrapThrough wrapText="bothSides" distL="152400" distR="152400">
                  <wp:wrapPolygon edited="1">
                    <wp:start x="-45" y="-195"/>
                    <wp:lineTo x="-45" y="0"/>
                    <wp:lineTo x="-45" y="21596"/>
                    <wp:lineTo x="-45" y="21791"/>
                    <wp:lineTo x="0" y="21791"/>
                    <wp:lineTo x="21599" y="21791"/>
                    <wp:lineTo x="21644" y="21791"/>
                    <wp:lineTo x="21644" y="21596"/>
                    <wp:lineTo x="21644" y="0"/>
                    <wp:lineTo x="21644" y="-195"/>
                    <wp:lineTo x="21599" y="-195"/>
                    <wp:lineTo x="0" y="-195"/>
                    <wp:lineTo x="-45" y="-19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29" cy="7037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1BC4C72" w14:textId="77777777" w:rsidR="00B6462E" w:rsidRDefault="00DD0BE7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School</w:t>
                            </w:r>
                          </w:p>
                          <w:p w14:paraId="1FCD820A" w14:textId="77777777" w:rsidR="00B6462E" w:rsidRDefault="00B6462E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</w:p>
                          <w:p w14:paraId="2A027E32" w14:textId="77777777" w:rsidR="00B6462E" w:rsidRDefault="00DD0BE7">
                            <w:pPr>
                              <w:pStyle w:val="Body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Email /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GSM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0.4pt;margin-top:20.9pt;width:240.9pt;height:55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>School</w:t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>Email / GSM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DD0BE7">
        <w:rPr>
          <w:rFonts w:ascii="Helvetica" w:eastAsia="Helvetica" w:hAnsi="Helvetica" w:cs="Helvetica"/>
          <w:b/>
          <w:bCs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EA6D90" wp14:editId="68A3A4AA">
                <wp:simplePos x="0" y="0"/>
                <wp:positionH relativeFrom="margin">
                  <wp:posOffset>6350</wp:posOffset>
                </wp:positionH>
                <wp:positionV relativeFrom="line">
                  <wp:posOffset>265429</wp:posOffset>
                </wp:positionV>
                <wp:extent cx="3053679" cy="703799"/>
                <wp:effectExtent l="0" t="0" r="0" b="0"/>
                <wp:wrapThrough wrapText="bothSides" distL="152400" distR="152400">
                  <wp:wrapPolygon edited="1">
                    <wp:start x="-45" y="-195"/>
                    <wp:lineTo x="-45" y="0"/>
                    <wp:lineTo x="-45" y="21596"/>
                    <wp:lineTo x="-45" y="21791"/>
                    <wp:lineTo x="0" y="21791"/>
                    <wp:lineTo x="21599" y="21791"/>
                    <wp:lineTo x="21644" y="21791"/>
                    <wp:lineTo x="21644" y="21596"/>
                    <wp:lineTo x="21644" y="0"/>
                    <wp:lineTo x="21644" y="-195"/>
                    <wp:lineTo x="21599" y="-195"/>
                    <wp:lineTo x="0" y="-195"/>
                    <wp:lineTo x="-45" y="-19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679" cy="7037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6E432EE" w14:textId="77777777" w:rsidR="00B6462E" w:rsidRDefault="00DD0BE7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Full name</w:t>
                            </w:r>
                          </w:p>
                          <w:p w14:paraId="3B82AB61" w14:textId="77777777" w:rsidR="00B6462E" w:rsidRDefault="00B6462E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</w:p>
                          <w:p w14:paraId="1EF576B1" w14:textId="77777777" w:rsidR="00B6462E" w:rsidRDefault="00DD0BE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Birth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A6D90" id="_x0000_s1030" type="#_x0000_t202" style="position:absolute;left:0;text-align:left;margin-left:.5pt;margin-top:20.9pt;width:240.45pt;height:55.4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5 -214 -45 -19 -45 21577 -45 21772 0 21772 21595 21772 21639 21772 21639 21577 21639 -19 21639 -214 21595 -214 0 -214 -45 -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" filled="f" strokeweight="1pt">
                <v:stroke miterlimit="4"/>
                <v:textbox inset="4pt,4pt,4pt,4pt">
                  <w:txbxContent>
                    <w:p w14:paraId="46E432EE" w14:textId="77777777" w:rsidR="00B6462E" w:rsidRDefault="00DD0BE7">
                      <w:pPr>
                        <w:pStyle w:val="Body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Full name</w:t>
                      </w:r>
                    </w:p>
                    <w:p w14:paraId="3B82AB61" w14:textId="77777777" w:rsidR="00B6462E" w:rsidRDefault="00B6462E">
                      <w:pPr>
                        <w:pStyle w:val="Body"/>
                        <w:rPr>
                          <w:rFonts w:hint="eastAsia"/>
                          <w:b/>
                          <w:bCs/>
                        </w:rPr>
                      </w:pPr>
                    </w:p>
                    <w:p w14:paraId="1EF576B1" w14:textId="77777777" w:rsidR="00B6462E" w:rsidRDefault="00DD0BE7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of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Birth</w:t>
                      </w:r>
                      <w:proofErr w:type="spellEnd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tbl>
      <w:tblPr>
        <w:tblW w:w="9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3967"/>
        <w:gridCol w:w="816"/>
        <w:gridCol w:w="3632"/>
        <w:gridCol w:w="925"/>
      </w:tblGrid>
      <w:tr w:rsidR="00B6462E" w14:paraId="59E368BE" w14:textId="77777777">
        <w:trPr>
          <w:trHeight w:val="610"/>
          <w:jc w:val="center"/>
        </w:trPr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A464" w14:textId="431A2085" w:rsidR="00B6462E" w:rsidRDefault="00373D4C">
            <w:pPr>
              <w:pStyle w:val="TableStyle2"/>
            </w:pPr>
            <w:r>
              <w:rPr>
                <w:sz w:val="28"/>
                <w:szCs w:val="28"/>
              </w:rPr>
              <w:t>Ixelles (</w:t>
            </w:r>
            <w:proofErr w:type="spellStart"/>
            <w:r>
              <w:rPr>
                <w:sz w:val="28"/>
                <w:szCs w:val="28"/>
                <w:lang w:val="nl-NL"/>
              </w:rPr>
              <w:t>Wednesday</w:t>
            </w:r>
            <w:proofErr w:type="spellEnd"/>
            <w:r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41A2" w14:textId="5896B881" w:rsidR="00B6462E" w:rsidRDefault="00B6462E"/>
        </w:tc>
        <w:tc>
          <w:tcPr>
            <w:tcW w:w="36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AB43" w14:textId="0AECC211" w:rsidR="00B6462E" w:rsidRDefault="00DD0BE7">
            <w:pPr>
              <w:pStyle w:val="TableStyle2"/>
            </w:pPr>
            <w:r>
              <w:rPr>
                <w:sz w:val="28"/>
                <w:szCs w:val="28"/>
              </w:rPr>
              <w:t>Woluwe (</w:t>
            </w:r>
            <w:r w:rsidR="00373D4C">
              <w:rPr>
                <w:sz w:val="28"/>
                <w:szCs w:val="28"/>
                <w:lang w:val="nl-NL"/>
              </w:rPr>
              <w:t>Friday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E0CA" w14:textId="2E8FAAC3" w:rsidR="00B6462E" w:rsidRDefault="00B6462E"/>
        </w:tc>
      </w:tr>
      <w:tr w:rsidR="00B6462E" w14:paraId="404E30EB" w14:textId="77777777">
        <w:trPr>
          <w:trHeight w:val="679"/>
          <w:jc w:val="center"/>
        </w:trPr>
        <w:tc>
          <w:tcPr>
            <w:tcW w:w="39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262E" w14:textId="7AFCAAFD" w:rsidR="00B6462E" w:rsidRPr="00373D4C" w:rsidRDefault="00373D4C">
            <w:pPr>
              <w:pStyle w:val="TableStyle2"/>
              <w:rPr>
                <w:lang w:val="nl-NL"/>
              </w:rPr>
            </w:pPr>
            <w:r>
              <w:rPr>
                <w:sz w:val="28"/>
                <w:szCs w:val="28"/>
              </w:rPr>
              <w:t>Waterloo (</w:t>
            </w:r>
            <w:proofErr w:type="spellStart"/>
            <w:r>
              <w:rPr>
                <w:sz w:val="28"/>
                <w:szCs w:val="28"/>
                <w:lang w:val="nl-NL"/>
              </w:rPr>
              <w:t>Thursday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6E6E" w14:textId="29311983" w:rsidR="00B6462E" w:rsidRDefault="00B6462E"/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42E1" w14:textId="4117F51E" w:rsidR="00B6462E" w:rsidRPr="00373D4C" w:rsidRDefault="00373D4C">
            <w:pPr>
              <w:pStyle w:val="TableStyle2"/>
              <w:rPr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EU </w:t>
            </w:r>
            <w:proofErr w:type="spellStart"/>
            <w:r>
              <w:rPr>
                <w:sz w:val="28"/>
                <w:szCs w:val="28"/>
                <w:lang w:val="nl-NL"/>
              </w:rPr>
              <w:t>Quarter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nl-NL"/>
              </w:rPr>
              <w:t>Saturday</w:t>
            </w:r>
            <w:proofErr w:type="spellEnd"/>
            <w:r>
              <w:rPr>
                <w:sz w:val="28"/>
                <w:szCs w:val="28"/>
                <w:lang w:val="nl-NL"/>
              </w:rPr>
              <w:t>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B889" w14:textId="113B649E" w:rsidR="00B6462E" w:rsidRDefault="00B6462E"/>
        </w:tc>
      </w:tr>
    </w:tbl>
    <w:p w14:paraId="12B77659" w14:textId="7C09AC9E" w:rsidR="00B6462E" w:rsidRDefault="00373D4C">
      <w:pPr>
        <w:pStyle w:val="Default"/>
        <w:ind w:right="278"/>
        <w:jc w:val="center"/>
      </w:pPr>
      <w:r>
        <w:rPr>
          <w:rFonts w:ascii="Helvetica" w:eastAsia="Helvetica" w:hAnsi="Helvetica" w:cs="Helvetic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C2E255B" wp14:editId="2FEB0B55">
                <wp:simplePos x="0" y="0"/>
                <wp:positionH relativeFrom="margin">
                  <wp:posOffset>9525</wp:posOffset>
                </wp:positionH>
                <wp:positionV relativeFrom="line">
                  <wp:posOffset>445770</wp:posOffset>
                </wp:positionV>
                <wp:extent cx="6081957" cy="162414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957" cy="1624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14:paraId="7E04D424" w14:textId="77777777" w:rsidR="00B6462E" w:rsidRDefault="00DD0BE7">
                            <w:pPr>
                              <w:pStyle w:val="Default"/>
                              <w:ind w:right="278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Fees: 550 euros / year payable in two parts for Semesters 1 and 2</w:t>
                            </w:r>
                          </w:p>
                          <w:p w14:paraId="1A4B6A42" w14:textId="77777777" w:rsidR="00B6462E" w:rsidRDefault="00DD0BE7">
                            <w:pPr>
                              <w:pStyle w:val="Default"/>
                              <w:ind w:right="278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Production Levy: €50 - a one off fee covering additional costs (theatre hire, costume, rights </w:t>
                            </w:r>
                            <w:proofErr w:type="spellStart"/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etc</w:t>
                            </w:r>
                            <w:proofErr w:type="spellEnd"/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) – where applicable.</w:t>
                            </w:r>
                          </w:p>
                          <w:p w14:paraId="5A381F25" w14:textId="2D8F3110" w:rsidR="00B6462E" w:rsidRDefault="00DD0BE7">
                            <w:pPr>
                              <w:pStyle w:val="Default"/>
                              <w:ind w:right="278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Where students choose to take a LAMDA certificate, an examination fee will be payable – costs are around €60-€110 depending on the exam grade</w:t>
                            </w:r>
                            <w:r w:rsidR="00C272B3">
                              <w:rPr>
                                <w:rFonts w:ascii="Helvetica" w:hAnsi="Helvetica"/>
                                <w:i/>
                                <w:iCs/>
                              </w:rPr>
                              <w:t>.</w:t>
                            </w:r>
                            <w:r w:rsidR="00C272B3">
                              <w:rPr>
                                <w:rFonts w:ascii="Helvetica" w:hAnsi="Helvetica"/>
                                <w:i/>
                                <w:iCs/>
                              </w:rPr>
                              <w:br/>
                              <w:t xml:space="preserve">For the exact locations of our teaching </w:t>
                            </w:r>
                            <w:proofErr w:type="spellStart"/>
                            <w:r w:rsidR="00C272B3">
                              <w:rPr>
                                <w:rFonts w:ascii="Helvetica" w:hAnsi="Helvetica"/>
                                <w:i/>
                                <w:iCs/>
                              </w:rPr>
                              <w:t>centres</w:t>
                            </w:r>
                            <w:proofErr w:type="spellEnd"/>
                            <w:r w:rsidR="00C272B3">
                              <w:rPr>
                                <w:rFonts w:ascii="Helvetica" w:hAnsi="Helvetica"/>
                                <w:i/>
                                <w:iCs/>
                              </w:rPr>
                              <w:t>, check our website: www.eyt.be</w:t>
                            </w:r>
                          </w:p>
                          <w:p w14:paraId="360FBEFC" w14:textId="77777777" w:rsidR="00B6462E" w:rsidRDefault="00DD0BE7">
                            <w:pPr>
                              <w:pStyle w:val="Default"/>
                              <w:ind w:right="278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  <w:br/>
                            </w: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Payment details</w:t>
                            </w:r>
                          </w:p>
                          <w:p w14:paraId="151E9CA5" w14:textId="77777777" w:rsidR="00B6462E" w:rsidRDefault="00DD0BE7">
                            <w:pPr>
                              <w:pStyle w:val="Default"/>
                              <w:ind w:right="278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IBAN: BE90 3631 6826 5132</w:t>
                            </w:r>
                          </w:p>
                          <w:p w14:paraId="526C2A46" w14:textId="77777777" w:rsidR="00B6462E" w:rsidRDefault="00DD0BE7">
                            <w:pPr>
                              <w:pStyle w:val="Default"/>
                              <w:ind w:right="278"/>
                            </w:pPr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 xml:space="preserve">The Umbrella Factory </w:t>
                            </w:r>
                            <w:proofErr w:type="spellStart"/>
                            <w:r w:rsidRPr="00373D4C">
                              <w:rPr>
                                <w:rFonts w:ascii="Helvetica" w:hAnsi="Helvetica"/>
                                <w:i/>
                                <w:iCs/>
                              </w:rPr>
                              <w:t>asbl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E255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.75pt;margin-top:35.1pt;width:478.9pt;height:127.9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" filled="f" strokeweight="1pt">
                <v:stroke dashstyle="1 1" miterlimit="4"/>
                <v:textbox inset="4pt,4pt,4pt,4pt">
                  <w:txbxContent>
                    <w:p w14:paraId="7E04D424" w14:textId="77777777" w:rsidR="00B6462E" w:rsidRDefault="00DD0BE7">
                      <w:pPr>
                        <w:pStyle w:val="Default"/>
                        <w:ind w:right="278"/>
                        <w:rPr>
                          <w:rFonts w:ascii="Helvetica" w:eastAsia="Helvetica" w:hAnsi="Helvetica" w:cs="Helvetica"/>
                          <w:i/>
                          <w:iCs/>
                        </w:rPr>
                      </w:pP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>Fees: 550 euros / year payable in two parts for Semesters 1 and 2</w:t>
                      </w:r>
                    </w:p>
                    <w:p w14:paraId="1A4B6A42" w14:textId="77777777" w:rsidR="00B6462E" w:rsidRDefault="00DD0BE7">
                      <w:pPr>
                        <w:pStyle w:val="Default"/>
                        <w:ind w:right="278"/>
                        <w:rPr>
                          <w:rFonts w:ascii="Helvetica" w:eastAsia="Helvetica" w:hAnsi="Helvetica" w:cs="Helvetica"/>
                          <w:i/>
                          <w:iCs/>
                        </w:rPr>
                      </w:pP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 xml:space="preserve">Production Levy: €50 - a one off fee covering additional costs (theatre hire, costume, rights </w:t>
                      </w:r>
                      <w:proofErr w:type="spellStart"/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>etc</w:t>
                      </w:r>
                      <w:proofErr w:type="spellEnd"/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>) – where applicable.</w:t>
                      </w:r>
                    </w:p>
                    <w:p w14:paraId="5A381F25" w14:textId="2D8F3110" w:rsidR="00B6462E" w:rsidRDefault="00DD0BE7">
                      <w:pPr>
                        <w:pStyle w:val="Default"/>
                        <w:ind w:right="278"/>
                        <w:rPr>
                          <w:rFonts w:ascii="Helvetica" w:eastAsia="Helvetica" w:hAnsi="Helvetica" w:cs="Helvetica"/>
                          <w:i/>
                          <w:iCs/>
                        </w:rPr>
                      </w:pP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>Where students choose to take a LAMDA certificate, an examination fee will be payable – costs are around €60-€110 depending on the exam grade</w:t>
                      </w:r>
                      <w:r w:rsidR="00C272B3">
                        <w:rPr>
                          <w:rFonts w:ascii="Helvetica" w:hAnsi="Helvetica"/>
                          <w:i/>
                          <w:iCs/>
                        </w:rPr>
                        <w:t>.</w:t>
                      </w:r>
                      <w:r w:rsidR="00C272B3">
                        <w:rPr>
                          <w:rFonts w:ascii="Helvetica" w:hAnsi="Helvetica"/>
                          <w:i/>
                          <w:iCs/>
                        </w:rPr>
                        <w:br/>
                        <w:t xml:space="preserve">For the exact locations of our teaching </w:t>
                      </w:r>
                      <w:proofErr w:type="spellStart"/>
                      <w:r w:rsidR="00C272B3">
                        <w:rPr>
                          <w:rFonts w:ascii="Helvetica" w:hAnsi="Helvetica"/>
                          <w:i/>
                          <w:iCs/>
                        </w:rPr>
                        <w:t>centres</w:t>
                      </w:r>
                      <w:proofErr w:type="spellEnd"/>
                      <w:r w:rsidR="00C272B3">
                        <w:rPr>
                          <w:rFonts w:ascii="Helvetica" w:hAnsi="Helvetica"/>
                          <w:i/>
                          <w:iCs/>
                        </w:rPr>
                        <w:t>, check our website: www.eyt.be</w:t>
                      </w:r>
                    </w:p>
                    <w:p w14:paraId="360FBEFC" w14:textId="77777777" w:rsidR="00B6462E" w:rsidRDefault="00DD0BE7">
                      <w:pPr>
                        <w:pStyle w:val="Default"/>
                        <w:ind w:right="278"/>
                        <w:rPr>
                          <w:rFonts w:ascii="Helvetica" w:eastAsia="Helvetica" w:hAnsi="Helvetica" w:cs="Helvetica"/>
                          <w:i/>
                          <w:iCs/>
                        </w:rPr>
                      </w:pPr>
                      <w:r>
                        <w:rPr>
                          <w:rFonts w:ascii="Helvetica" w:eastAsia="Helvetica" w:hAnsi="Helvetica" w:cs="Helvetica"/>
                          <w:i/>
                          <w:iCs/>
                        </w:rPr>
                        <w:br/>
                      </w: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>Payment details</w:t>
                      </w:r>
                    </w:p>
                    <w:p w14:paraId="151E9CA5" w14:textId="77777777" w:rsidR="00B6462E" w:rsidRDefault="00DD0BE7">
                      <w:pPr>
                        <w:pStyle w:val="Default"/>
                        <w:ind w:right="278"/>
                        <w:rPr>
                          <w:rFonts w:ascii="Helvetica" w:eastAsia="Helvetica" w:hAnsi="Helvetica" w:cs="Helvetica"/>
                          <w:i/>
                          <w:iCs/>
                        </w:rPr>
                      </w:pP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>IBAN: BE90 3631 6826 5132</w:t>
                      </w:r>
                    </w:p>
                    <w:p w14:paraId="526C2A46" w14:textId="77777777" w:rsidR="00B6462E" w:rsidRDefault="00DD0BE7">
                      <w:pPr>
                        <w:pStyle w:val="Default"/>
                        <w:ind w:right="278"/>
                      </w:pPr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 xml:space="preserve">The Umbrella Factory </w:t>
                      </w:r>
                      <w:proofErr w:type="spellStart"/>
                      <w:r w:rsidRPr="00373D4C">
                        <w:rPr>
                          <w:rFonts w:ascii="Helvetica" w:hAnsi="Helvetica"/>
                          <w:i/>
                          <w:iCs/>
                        </w:rPr>
                        <w:t>asbl</w:t>
                      </w:r>
                      <w:proofErr w:type="spellEnd"/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B646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5768" w14:textId="77777777" w:rsidR="00B47E05" w:rsidRDefault="00B47E05">
      <w:r>
        <w:separator/>
      </w:r>
    </w:p>
  </w:endnote>
  <w:endnote w:type="continuationSeparator" w:id="0">
    <w:p w14:paraId="0B0256F5" w14:textId="77777777" w:rsidR="00B47E05" w:rsidRDefault="00B4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3674" w14:textId="77777777" w:rsidR="00B6462E" w:rsidRDefault="00B64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D822" w14:textId="77777777" w:rsidR="00B47E05" w:rsidRDefault="00B47E05">
      <w:r>
        <w:separator/>
      </w:r>
    </w:p>
  </w:footnote>
  <w:footnote w:type="continuationSeparator" w:id="0">
    <w:p w14:paraId="46A65686" w14:textId="77777777" w:rsidR="00B47E05" w:rsidRDefault="00B4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1647" w14:textId="77777777" w:rsidR="00B6462E" w:rsidRDefault="00B646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2E"/>
    <w:rsid w:val="00373D4C"/>
    <w:rsid w:val="00B47E05"/>
    <w:rsid w:val="00B6462E"/>
    <w:rsid w:val="00C272B3"/>
    <w:rsid w:val="00D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0C6614"/>
  <w15:docId w15:val="{ED1FD6E6-D4F8-1C46-ABE6-670C755E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B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Glenn Vaughan</cp:lastModifiedBy>
  <cp:revision>3</cp:revision>
  <dcterms:created xsi:type="dcterms:W3CDTF">2021-09-02T08:45:00Z</dcterms:created>
  <dcterms:modified xsi:type="dcterms:W3CDTF">2021-09-02T08:52:00Z</dcterms:modified>
</cp:coreProperties>
</file>